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180" w:rsidRDefault="00F232DC">
      <w:r>
        <w:t xml:space="preserve">Attendance: Barb, Heather, Bill, Jane, Richard, </w:t>
      </w:r>
      <w:proofErr w:type="spellStart"/>
      <w:r>
        <w:t>Sheilah</w:t>
      </w:r>
      <w:proofErr w:type="spellEnd"/>
      <w:r>
        <w:t xml:space="preserve">, Brad, Christie, </w:t>
      </w:r>
      <w:proofErr w:type="spellStart"/>
      <w:r>
        <w:t>Conny</w:t>
      </w:r>
      <w:proofErr w:type="spellEnd"/>
    </w:p>
    <w:p w:rsidR="00F232DC" w:rsidRDefault="00F232DC">
      <w:r>
        <w:t xml:space="preserve">Regrets: Mel, </w:t>
      </w:r>
    </w:p>
    <w:p w:rsidR="00F232DC" w:rsidRDefault="00F232DC"/>
    <w:p w:rsidR="00F232DC" w:rsidRDefault="00F232DC">
      <w:r>
        <w:t>Meeting called to order at</w:t>
      </w:r>
      <w:r w:rsidR="00DD1FD2">
        <w:t xml:space="preserve"> 4:04 pm </w:t>
      </w:r>
      <w:r>
        <w:t xml:space="preserve"> </w:t>
      </w:r>
    </w:p>
    <w:p w:rsidR="00F232DC" w:rsidRDefault="00F232DC">
      <w:r>
        <w:t>Approval of Agenda:</w:t>
      </w:r>
      <w:r w:rsidR="00DD1FD2">
        <w:t xml:space="preserve"> June 27 minutes item #3 </w:t>
      </w:r>
      <w:proofErr w:type="gramStart"/>
      <w:r w:rsidR="00DD1FD2">
        <w:t>need</w:t>
      </w:r>
      <w:proofErr w:type="gramEnd"/>
      <w:r w:rsidR="00DD1FD2">
        <w:t xml:space="preserve"> to be adopted. </w:t>
      </w:r>
      <w:r w:rsidR="00DD1FD2">
        <w:br/>
      </w:r>
      <w:proofErr w:type="gramStart"/>
      <w:r w:rsidR="00DD1FD2">
        <w:t>motion</w:t>
      </w:r>
      <w:proofErr w:type="gramEnd"/>
      <w:r w:rsidR="00DD1FD2">
        <w:t xml:space="preserve"> </w:t>
      </w:r>
      <w:proofErr w:type="spellStart"/>
      <w:r w:rsidR="00DD1FD2">
        <w:t>sheilah</w:t>
      </w:r>
      <w:proofErr w:type="spellEnd"/>
      <w:r w:rsidR="00DD1FD2">
        <w:t xml:space="preserve">, </w:t>
      </w:r>
      <w:proofErr w:type="spellStart"/>
      <w:r w:rsidR="00DD1FD2">
        <w:t>conny</w:t>
      </w:r>
      <w:proofErr w:type="spellEnd"/>
      <w:r w:rsidR="00DD1FD2">
        <w:t xml:space="preserve">  passed</w:t>
      </w:r>
    </w:p>
    <w:p w:rsidR="007266E4" w:rsidRDefault="00F232DC">
      <w:r>
        <w:t>Approval of June minutes:</w:t>
      </w:r>
      <w:r w:rsidR="00DD1FD2">
        <w:t xml:space="preserve">  </w:t>
      </w:r>
      <w:r w:rsidR="007266E4">
        <w:t xml:space="preserve">motion to minutes of </w:t>
      </w:r>
      <w:proofErr w:type="spellStart"/>
      <w:r w:rsidR="007266E4">
        <w:t>Sheilah</w:t>
      </w:r>
      <w:proofErr w:type="spellEnd"/>
      <w:r w:rsidR="007266E4">
        <w:t xml:space="preserve">, Jane seconded Change all the heading. </w:t>
      </w:r>
    </w:p>
    <w:p w:rsidR="00F232DC" w:rsidRDefault="00F232DC">
      <w:r>
        <w:t xml:space="preserve">Approval of September minutes: </w:t>
      </w:r>
      <w:r w:rsidR="007266E4">
        <w:t xml:space="preserve"> notes from September because of no </w:t>
      </w:r>
      <w:proofErr w:type="spellStart"/>
      <w:r w:rsidR="007266E4">
        <w:t>qurum</w:t>
      </w:r>
      <w:proofErr w:type="spellEnd"/>
      <w:r w:rsidR="007266E4">
        <w:t xml:space="preserve">. </w:t>
      </w:r>
    </w:p>
    <w:p w:rsidR="007266E4" w:rsidRDefault="007266E4">
      <w:r>
        <w:t xml:space="preserve">Report from North Saanich: Brad would like to talk to NS staff possibly working together on drainage for Blue Heron Park as they are fixing the Sandown drainage. </w:t>
      </w:r>
    </w:p>
    <w:p w:rsidR="007266E4" w:rsidRDefault="007266E4">
      <w:r>
        <w:t xml:space="preserve">Report from SD63: </w:t>
      </w:r>
      <w:r>
        <w:br/>
        <w:t xml:space="preserve">Busy six weeks because of </w:t>
      </w:r>
      <w:proofErr w:type="gramStart"/>
      <w:r>
        <w:t>supreme court</w:t>
      </w:r>
      <w:proofErr w:type="gramEnd"/>
      <w:r>
        <w:t xml:space="preserve"> ruling. </w:t>
      </w:r>
      <w:proofErr w:type="gramStart"/>
      <w:r>
        <w:t>Have hired 40 new teachers in the district.</w:t>
      </w:r>
      <w:proofErr w:type="gramEnd"/>
      <w:r>
        <w:t xml:space="preserve"> </w:t>
      </w:r>
      <w:r>
        <w:br/>
      </w:r>
      <w:proofErr w:type="gramStart"/>
      <w:r>
        <w:t>lots</w:t>
      </w:r>
      <w:proofErr w:type="gramEnd"/>
      <w:r>
        <w:t xml:space="preserve"> of scrambling for infrastructure. </w:t>
      </w:r>
    </w:p>
    <w:p w:rsidR="007266E4" w:rsidRDefault="007266E4">
      <w:r>
        <w:t xml:space="preserve">Up over 100 kids in the district, which is good for the peninsula. </w:t>
      </w:r>
    </w:p>
    <w:p w:rsidR="007266E4" w:rsidRDefault="007266E4">
      <w:r>
        <w:t xml:space="preserve">New superintendent </w:t>
      </w:r>
      <w:proofErr w:type="spellStart"/>
      <w:proofErr w:type="gramStart"/>
      <w:r>
        <w:t>dave</w:t>
      </w:r>
      <w:proofErr w:type="spellEnd"/>
      <w:proofErr w:type="gramEnd"/>
      <w:r>
        <w:t xml:space="preserve"> </w:t>
      </w:r>
      <w:proofErr w:type="spellStart"/>
      <w:r>
        <w:t>eberland</w:t>
      </w:r>
      <w:proofErr w:type="spellEnd"/>
      <w:r>
        <w:t xml:space="preserve">, he is already made is presence felt in positive ways. </w:t>
      </w:r>
    </w:p>
    <w:p w:rsidR="007266E4" w:rsidRDefault="007266E4">
      <w:r>
        <w:t>If you have a chance to drive by Bayside School, there is a piece garden, outdoor garden and long house.</w:t>
      </w:r>
      <w:r>
        <w:br/>
      </w:r>
      <w:proofErr w:type="gramStart"/>
      <w:r>
        <w:t>opening</w:t>
      </w:r>
      <w:proofErr w:type="gramEnd"/>
      <w:r>
        <w:t xml:space="preserve"> ceremony included local first nations. </w:t>
      </w:r>
    </w:p>
    <w:p w:rsidR="000F421A" w:rsidRDefault="001E0C02">
      <w:r>
        <w:t>Break down</w:t>
      </w:r>
      <w:r w:rsidR="000F421A">
        <w:t xml:space="preserve"> of local and foreign students out of new students are local families. </w:t>
      </w:r>
    </w:p>
    <w:p w:rsidR="000F421A" w:rsidRDefault="000F421A">
      <w:r>
        <w:t xml:space="preserve">What is happening with the property on White </w:t>
      </w:r>
      <w:proofErr w:type="gramStart"/>
      <w:r>
        <w:t>Road.</w:t>
      </w:r>
      <w:proofErr w:type="gramEnd"/>
      <w:r>
        <w:t xml:space="preserve"> No new news since the public meeting a few months back. It is possible that the property may be sold. It was left for the SD63 use but it was never set out what that use is for. </w:t>
      </w:r>
      <w:r w:rsidR="002C39F7">
        <w:t>The sale of the property could go to the capital budget.</w:t>
      </w:r>
    </w:p>
    <w:p w:rsidR="000F421A" w:rsidRDefault="000F421A">
      <w:r>
        <w:t xml:space="preserve">November 14 launch of the study for the theatre at </w:t>
      </w:r>
      <w:proofErr w:type="spellStart"/>
      <w:r>
        <w:t>stellys</w:t>
      </w:r>
      <w:proofErr w:type="spellEnd"/>
      <w:r>
        <w:t xml:space="preserve">. Has the board seen any </w:t>
      </w:r>
      <w:proofErr w:type="gramStart"/>
      <w:r>
        <w:t>proposal.</w:t>
      </w:r>
      <w:proofErr w:type="gramEnd"/>
      <w:r>
        <w:t xml:space="preserve"> Barb has just seen it, can make a request at the Board office. Barb will ask Ron </w:t>
      </w:r>
      <w:proofErr w:type="spellStart"/>
      <w:r>
        <w:t>Broda</w:t>
      </w:r>
      <w:proofErr w:type="spellEnd"/>
      <w:r>
        <w:t xml:space="preserve"> </w:t>
      </w:r>
    </w:p>
    <w:p w:rsidR="001B03B8" w:rsidRDefault="001B03B8">
      <w:r>
        <w:t xml:space="preserve">New teachers will go over a while. Many are younger new to the work force. Speciality teachers are hard to find. </w:t>
      </w:r>
    </w:p>
    <w:p w:rsidR="001B03B8" w:rsidRDefault="001B03B8"/>
    <w:p w:rsidR="00CF28CC" w:rsidRDefault="00A11017">
      <w:r>
        <w:t>Report from Foundation</w:t>
      </w:r>
      <w:proofErr w:type="gramStart"/>
      <w:r>
        <w:t>:</w:t>
      </w:r>
      <w:proofErr w:type="gramEnd"/>
      <w:r>
        <w:br/>
        <w:t xml:space="preserve">We talked about having a dinner on November 9 which will no longer work. January 25 is the new date and the company who was going to sponsor </w:t>
      </w:r>
      <w:r w:rsidR="00CF28CC">
        <w:t>the dinner are still on to support us.</w:t>
      </w:r>
      <w:r>
        <w:br/>
        <w:t xml:space="preserve">We are moving forward with people who </w:t>
      </w:r>
      <w:proofErr w:type="gramStart"/>
      <w:r>
        <w:t>are wanting</w:t>
      </w:r>
      <w:proofErr w:type="gramEnd"/>
      <w:r>
        <w:t xml:space="preserve"> to put money into the foundation. There is a need in the </w:t>
      </w:r>
      <w:r w:rsidR="00CF28CC">
        <w:t xml:space="preserve">community to support the centre. </w:t>
      </w:r>
    </w:p>
    <w:p w:rsidR="00CF28CC" w:rsidRDefault="00CF28CC"/>
    <w:p w:rsidR="00CF28CC" w:rsidRDefault="00CF28CC">
      <w:r>
        <w:t xml:space="preserve">Chair report: </w:t>
      </w:r>
      <w:r>
        <w:br/>
        <w:t xml:space="preserve">MPS board policies:  we received a feedback from a few members. </w:t>
      </w:r>
      <w:r>
        <w:br/>
        <w:t xml:space="preserve">The environment was added under point 9. </w:t>
      </w:r>
    </w:p>
    <w:p w:rsidR="00CF28CC" w:rsidRDefault="00CF28CC">
      <w:r>
        <w:t xml:space="preserve">Richard made the motion to approve the policy, seconded by </w:t>
      </w:r>
      <w:proofErr w:type="spellStart"/>
      <w:r>
        <w:t>Sheilah</w:t>
      </w:r>
      <w:proofErr w:type="spellEnd"/>
      <w:r>
        <w:t xml:space="preserve">. </w:t>
      </w:r>
      <w:r>
        <w:br/>
      </w:r>
    </w:p>
    <w:p w:rsidR="00CF28CC" w:rsidRDefault="00CF28CC">
      <w:proofErr w:type="gramStart"/>
      <w:r>
        <w:t>Thank you to Richard to do all this work.</w:t>
      </w:r>
      <w:proofErr w:type="gramEnd"/>
      <w:r>
        <w:t xml:space="preserve"> It was something we needed and was overlooked for a long time. </w:t>
      </w:r>
    </w:p>
    <w:p w:rsidR="00CF28CC" w:rsidRDefault="00CF28CC">
      <w:r>
        <w:t xml:space="preserve">All in favour passed. </w:t>
      </w:r>
    </w:p>
    <w:p w:rsidR="00CF28CC" w:rsidRDefault="00CF28CC">
      <w:r>
        <w:t xml:space="preserve">CSB: still with the town. Everything is in order but is </w:t>
      </w:r>
      <w:proofErr w:type="gramStart"/>
      <w:r>
        <w:t>its</w:t>
      </w:r>
      <w:proofErr w:type="gramEnd"/>
      <w:r>
        <w:t xml:space="preserve"> not signed yet. Hoping to report by next meeting it has been executed. </w:t>
      </w:r>
      <w:r>
        <w:br/>
        <w:t>A copy of the parking plan was sent to the Board which will be attached to the agreement.</w:t>
      </w:r>
      <w:r>
        <w:br/>
        <w:t xml:space="preserve">Unfortunately the town underestimated the work that would going into both these agreement.  </w:t>
      </w:r>
    </w:p>
    <w:p w:rsidR="00C0491D" w:rsidRDefault="006577AC">
      <w:r>
        <w:t xml:space="preserve">Quorum: </w:t>
      </w:r>
      <w:proofErr w:type="gramStart"/>
      <w:r>
        <w:t>discussion,</w:t>
      </w:r>
      <w:proofErr w:type="gramEnd"/>
      <w:r>
        <w:t xml:space="preserve"> started 4 directors resident of NS, 4 from Sidney and 1 from North Saanich. Of course we lost Michael. </w:t>
      </w:r>
      <w:proofErr w:type="gramStart"/>
      <w:r>
        <w:t>Including chair and past chair.</w:t>
      </w:r>
      <w:proofErr w:type="gramEnd"/>
      <w:r>
        <w:t xml:space="preserve"> </w:t>
      </w:r>
    </w:p>
    <w:p w:rsidR="006577AC" w:rsidRDefault="006577AC">
      <w:r>
        <w:t xml:space="preserve">Bylaws require a majority which is 6. Of course John has been ill we do not know if we have been able to attend. Stephen Roberts has not attendee the last few meetings. </w:t>
      </w:r>
    </w:p>
    <w:p w:rsidR="006577AC" w:rsidRDefault="006577AC">
      <w:proofErr w:type="gramStart"/>
      <w:r>
        <w:t>It a challenge that we need to look at.</w:t>
      </w:r>
      <w:proofErr w:type="gramEnd"/>
      <w:r>
        <w:t xml:space="preserve"> </w:t>
      </w:r>
      <w:r>
        <w:br/>
      </w:r>
      <w:proofErr w:type="gramStart"/>
      <w:r>
        <w:t>Number need to be approved at an AGM, minimum of 8.</w:t>
      </w:r>
      <w:proofErr w:type="gramEnd"/>
      <w:r>
        <w:t xml:space="preserve"> You can fill a vacancy by the board. The director would continue for the reminder of time of the person they are filling for. </w:t>
      </w:r>
    </w:p>
    <w:p w:rsidR="006577AC" w:rsidRDefault="006577AC">
      <w:proofErr w:type="gramStart"/>
      <w:r>
        <w:t>The most obvious it to look for someone from NS to fill Michaels spot.</w:t>
      </w:r>
      <w:proofErr w:type="gramEnd"/>
      <w:r>
        <w:t xml:space="preserve"> </w:t>
      </w:r>
    </w:p>
    <w:p w:rsidR="00393D9A" w:rsidRDefault="00393D9A">
      <w:r>
        <w:t xml:space="preserve">Bylaws: “Directors may from time to time set the </w:t>
      </w:r>
      <w:proofErr w:type="spellStart"/>
      <w:r>
        <w:t>qurum</w:t>
      </w:r>
      <w:proofErr w:type="spellEnd"/>
      <w:r>
        <w:t xml:space="preserve"> necessary on the majority of the directors. </w:t>
      </w:r>
      <w:r>
        <w:br/>
      </w:r>
      <w:proofErr w:type="gramStart"/>
      <w:r>
        <w:t>we</w:t>
      </w:r>
      <w:proofErr w:type="gramEnd"/>
      <w:r>
        <w:t xml:space="preserve"> could set the quorum at 5 and still be in appliance to our bylaws. Seems to be reasonable with what we are facing. </w:t>
      </w:r>
    </w:p>
    <w:p w:rsidR="002F3C2E" w:rsidRDefault="002F3C2E">
      <w:r>
        <w:t xml:space="preserve">At this time we do not have a number of people who are interested in joining the board. We need to be able to make </w:t>
      </w:r>
      <w:proofErr w:type="spellStart"/>
      <w:r>
        <w:t>qurum</w:t>
      </w:r>
      <w:proofErr w:type="spellEnd"/>
      <w:r>
        <w:t xml:space="preserve"> now while we go into the time of year with budget and planning of 2018. We should look at lowering </w:t>
      </w:r>
      <w:proofErr w:type="spellStart"/>
      <w:r>
        <w:t>qurum</w:t>
      </w:r>
      <w:proofErr w:type="spellEnd"/>
      <w:r>
        <w:t xml:space="preserve"> to 5 until we can fill the </w:t>
      </w:r>
      <w:proofErr w:type="spellStart"/>
      <w:r>
        <w:t>vacany</w:t>
      </w:r>
      <w:proofErr w:type="spellEnd"/>
      <w:r>
        <w:t xml:space="preserve">. And look at brining on someone for the AGM. </w:t>
      </w:r>
    </w:p>
    <w:p w:rsidR="0068777C" w:rsidRDefault="0068777C">
      <w:r>
        <w:t xml:space="preserve">A committee would be helpful to get suggestions of a person who would fit on the bill. </w:t>
      </w:r>
    </w:p>
    <w:p w:rsidR="0068777C" w:rsidRDefault="0068777C">
      <w:proofErr w:type="spellStart"/>
      <w:r>
        <w:t>Sheilah</w:t>
      </w:r>
      <w:proofErr w:type="spellEnd"/>
      <w:r>
        <w:t xml:space="preserve">, motioned to reduce the </w:t>
      </w:r>
      <w:proofErr w:type="spellStart"/>
      <w:r>
        <w:t>qurum</w:t>
      </w:r>
      <w:proofErr w:type="spellEnd"/>
      <w:r>
        <w:t xml:space="preserve"> to 5 for the time being, seconded </w:t>
      </w:r>
      <w:proofErr w:type="spellStart"/>
      <w:r>
        <w:t>Conny</w:t>
      </w:r>
      <w:proofErr w:type="spellEnd"/>
      <w:r>
        <w:t xml:space="preserve">. </w:t>
      </w:r>
      <w:proofErr w:type="gramStart"/>
      <w:r>
        <w:t>Approved.</w:t>
      </w:r>
      <w:proofErr w:type="gramEnd"/>
      <w:r>
        <w:t xml:space="preserve"> </w:t>
      </w:r>
    </w:p>
    <w:p w:rsidR="0068777C" w:rsidRDefault="0068777C">
      <w:proofErr w:type="spellStart"/>
      <w:proofErr w:type="gramStart"/>
      <w:r>
        <w:t>Sheilah</w:t>
      </w:r>
      <w:proofErr w:type="spellEnd"/>
      <w:r>
        <w:t xml:space="preserve"> motion to strike a committee to get nomination to come on the board for AGM.</w:t>
      </w:r>
      <w:proofErr w:type="gramEnd"/>
      <w:r w:rsidR="00B9212A">
        <w:br/>
      </w:r>
      <w:proofErr w:type="gramStart"/>
      <w:r w:rsidR="00B9212A">
        <w:t>seconded</w:t>
      </w:r>
      <w:proofErr w:type="gramEnd"/>
      <w:r w:rsidR="00B9212A">
        <w:t xml:space="preserve"> by </w:t>
      </w:r>
      <w:proofErr w:type="spellStart"/>
      <w:r w:rsidR="007F6872">
        <w:t>Conny</w:t>
      </w:r>
      <w:proofErr w:type="spellEnd"/>
      <w:r w:rsidR="007F6872">
        <w:t xml:space="preserve">. </w:t>
      </w:r>
      <w:proofErr w:type="gramStart"/>
      <w:r w:rsidR="007F6872">
        <w:t>Approved.</w:t>
      </w:r>
      <w:proofErr w:type="gramEnd"/>
      <w:r w:rsidR="007F6872">
        <w:t xml:space="preserve"> </w:t>
      </w:r>
    </w:p>
    <w:p w:rsidR="00B83196" w:rsidRDefault="0068777C">
      <w:proofErr w:type="spellStart"/>
      <w:r>
        <w:lastRenderedPageBreak/>
        <w:t>Sheilah</w:t>
      </w:r>
      <w:proofErr w:type="spellEnd"/>
      <w:r>
        <w:t xml:space="preserve"> would go on the committee and Christie Hall possibly Mel. </w:t>
      </w:r>
      <w:r w:rsidR="00B11031">
        <w:t xml:space="preserve">Everyone should suggest names. </w:t>
      </w:r>
      <w:r w:rsidR="00B11031">
        <w:br/>
      </w:r>
      <w:r w:rsidR="00B11031">
        <w:br/>
      </w:r>
      <w:r w:rsidR="003A4B44">
        <w:t>Helpful skills</w:t>
      </w:r>
      <w:r w:rsidR="00B11031">
        <w:t xml:space="preserve">: law, accounting and </w:t>
      </w:r>
      <w:r w:rsidR="003A4B44">
        <w:t>finance</w:t>
      </w:r>
      <w:r w:rsidR="00B11031">
        <w:t>, information technology, human resources, theatr</w:t>
      </w:r>
      <w:r w:rsidR="007F6872">
        <w:t xml:space="preserve">e, conference, senior business. </w:t>
      </w:r>
    </w:p>
    <w:p w:rsidR="007F6872" w:rsidRDefault="007F6872"/>
    <w:p w:rsidR="00954890" w:rsidRDefault="009612C9">
      <w:r>
        <w:t xml:space="preserve">Treasurers Report: </w:t>
      </w:r>
      <w:r w:rsidR="003D5917">
        <w:br/>
      </w:r>
      <w:r w:rsidR="00954890">
        <w:t>MPS P/</w:t>
      </w:r>
      <w:proofErr w:type="gramStart"/>
      <w:r w:rsidR="00954890">
        <w:t>L  extra</w:t>
      </w:r>
      <w:proofErr w:type="gramEnd"/>
      <w:r w:rsidR="00954890">
        <w:t xml:space="preserve"> 3300 in expenses comes back to the parking agreement. </w:t>
      </w:r>
      <w:r w:rsidR="00954890">
        <w:br/>
        <w:t xml:space="preserve">MWC p/L </w:t>
      </w:r>
      <w:proofErr w:type="gramStart"/>
      <w:r w:rsidR="00954890">
        <w:t>rev</w:t>
      </w:r>
      <w:proofErr w:type="gramEnd"/>
      <w:r w:rsidR="00954890">
        <w:t xml:space="preserve"> up all </w:t>
      </w:r>
      <w:r w:rsidR="00FE7C6C">
        <w:t>across</w:t>
      </w:r>
      <w:r w:rsidR="00954890">
        <w:t xml:space="preserve"> the board. We are way down in wedding </w:t>
      </w:r>
      <w:proofErr w:type="gramStart"/>
      <w:r w:rsidR="00954890">
        <w:t>bookings,</w:t>
      </w:r>
      <w:proofErr w:type="gramEnd"/>
      <w:r w:rsidR="00954890">
        <w:t xml:space="preserve"> we are still up in </w:t>
      </w:r>
      <w:proofErr w:type="spellStart"/>
      <w:r w:rsidR="00954890">
        <w:t>bodine</w:t>
      </w:r>
      <w:proofErr w:type="spellEnd"/>
      <w:r w:rsidR="00954890">
        <w:t xml:space="preserve"> in space revenue. </w:t>
      </w:r>
      <w:proofErr w:type="gramStart"/>
      <w:r w:rsidR="00954890">
        <w:t>30,000 up in theatre unfortunately 51000 up in theatre expenses.</w:t>
      </w:r>
      <w:proofErr w:type="gramEnd"/>
      <w:r w:rsidR="00954890">
        <w:t xml:space="preserve"> We are down 50000 </w:t>
      </w:r>
      <w:proofErr w:type="spellStart"/>
      <w:r w:rsidR="00954890">
        <w:t>over all</w:t>
      </w:r>
      <w:proofErr w:type="spellEnd"/>
      <w:r w:rsidR="00954890">
        <w:t xml:space="preserve">. We are 11000 below where we expected to be. </w:t>
      </w:r>
      <w:r w:rsidR="00954890">
        <w:br/>
        <w:t xml:space="preserve">September was budgeted up because of Burton Cummings which happened in October which was scheduled over a year ago. </w:t>
      </w:r>
      <w:r w:rsidR="00F80D0D">
        <w:br/>
      </w:r>
      <w:r w:rsidR="00954890">
        <w:t xml:space="preserve">Ticket sales are counted in the month of the event. </w:t>
      </w:r>
    </w:p>
    <w:p w:rsidR="00F80D0D" w:rsidRDefault="00F80D0D">
      <w:r>
        <w:t xml:space="preserve">We are now up 110,000 on capital improvement. 30,000 </w:t>
      </w:r>
      <w:proofErr w:type="gramStart"/>
      <w:r>
        <w:t>was</w:t>
      </w:r>
      <w:proofErr w:type="gramEnd"/>
      <w:r>
        <w:t xml:space="preserve"> going to be spent on washrooms which will be moved to 2018. </w:t>
      </w:r>
    </w:p>
    <w:p w:rsidR="00140486" w:rsidRDefault="00140486">
      <w:r>
        <w:t xml:space="preserve">Normally at the November meeting we would be presenting the </w:t>
      </w:r>
      <w:proofErr w:type="spellStart"/>
      <w:r>
        <w:t>opporating</w:t>
      </w:r>
      <w:proofErr w:type="spellEnd"/>
      <w:r>
        <w:t xml:space="preserve"> meeting. We decided to do both the </w:t>
      </w:r>
      <w:proofErr w:type="spellStart"/>
      <w:r>
        <w:t>opporating</w:t>
      </w:r>
      <w:proofErr w:type="spellEnd"/>
      <w:r>
        <w:t xml:space="preserve"> and capital budget to the January meeting. </w:t>
      </w:r>
    </w:p>
    <w:p w:rsidR="00CF080C" w:rsidRDefault="00CF080C"/>
    <w:p w:rsidR="00140486" w:rsidRDefault="00140486">
      <w:r>
        <w:t xml:space="preserve">Brads report: </w:t>
      </w:r>
      <w:r>
        <w:br/>
        <w:t xml:space="preserve">Sidney Fine Arts had one of their best years ever. A lot of new people came out to this event. </w:t>
      </w:r>
      <w:r>
        <w:br/>
        <w:t xml:space="preserve">Burton Cummings show Brad did not recognize very many faces. We are discovering a new group of people who have not been here before. </w:t>
      </w:r>
    </w:p>
    <w:p w:rsidR="00140486" w:rsidRDefault="00140486">
      <w:r>
        <w:t xml:space="preserve">There have been new inquires for rentals. From events that have been happening in Victoria want to move out here. The Victoria Boat Show is moving to Sidney, we are looking at doing a trade show in conjunction. </w:t>
      </w:r>
    </w:p>
    <w:p w:rsidR="00140486" w:rsidRDefault="00140486">
      <w:r>
        <w:t xml:space="preserve">Contact through the Burton Cummings show is interested in bringing beer fest. </w:t>
      </w:r>
      <w:proofErr w:type="gramStart"/>
      <w:r>
        <w:t>Submitted a bid for a lead huge wine competition.</w:t>
      </w:r>
      <w:proofErr w:type="gramEnd"/>
      <w:r>
        <w:t xml:space="preserve"> </w:t>
      </w:r>
    </w:p>
    <w:p w:rsidR="00140486" w:rsidRDefault="00140486">
      <w:r>
        <w:t xml:space="preserve">Blue Heron park: letter from the Cross neighbours. Mel has been helpful getting contact. </w:t>
      </w:r>
      <w:proofErr w:type="gramStart"/>
      <w:r>
        <w:t>Possible chip sealing in the spring.</w:t>
      </w:r>
      <w:proofErr w:type="gramEnd"/>
      <w:r>
        <w:t xml:space="preserve"> </w:t>
      </w:r>
    </w:p>
    <w:p w:rsidR="004A5B4E" w:rsidRDefault="004A5B4E">
      <w:r>
        <w:t xml:space="preserve">PSA from a few weeks ago nothing have been heard about the gas tax grant. Brad is meeting with them next week to follow up with their plans. </w:t>
      </w:r>
    </w:p>
    <w:p w:rsidR="007F6872" w:rsidRDefault="00BE1647">
      <w:r>
        <w:t>Me</w:t>
      </w:r>
      <w:r w:rsidR="00A82C76">
        <w:t>eting called to order: At 5:24pm</w:t>
      </w:r>
      <w:bookmarkStart w:id="0" w:name="_GoBack"/>
      <w:bookmarkEnd w:id="0"/>
    </w:p>
    <w:p w:rsidR="00656329" w:rsidRDefault="00656329"/>
    <w:p w:rsidR="007F6872" w:rsidRDefault="007F6872"/>
    <w:p w:rsidR="00B9212A" w:rsidRDefault="00B9212A"/>
    <w:p w:rsidR="00403412" w:rsidRDefault="00403412"/>
    <w:p w:rsidR="003A4B44" w:rsidRDefault="003A4B44"/>
    <w:p w:rsidR="006577AC" w:rsidRDefault="00393D9A">
      <w:r>
        <w:br/>
        <w:t xml:space="preserve"> </w:t>
      </w:r>
    </w:p>
    <w:p w:rsidR="001B03B8" w:rsidRDefault="00A11017">
      <w:r>
        <w:br/>
      </w:r>
    </w:p>
    <w:p w:rsidR="000F421A" w:rsidRDefault="000F421A"/>
    <w:p w:rsidR="000F421A" w:rsidRDefault="000F421A"/>
    <w:p w:rsidR="000F421A" w:rsidRDefault="000F421A"/>
    <w:p w:rsidR="007266E4" w:rsidRDefault="007266E4"/>
    <w:p w:rsidR="00F232DC" w:rsidRDefault="00F232DC">
      <w:r>
        <w:br/>
      </w:r>
    </w:p>
    <w:sectPr w:rsidR="00F232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DC"/>
    <w:rsid w:val="000F421A"/>
    <w:rsid w:val="00140486"/>
    <w:rsid w:val="00142E28"/>
    <w:rsid w:val="001B03B8"/>
    <w:rsid w:val="001E0C02"/>
    <w:rsid w:val="002C39F7"/>
    <w:rsid w:val="002F3C2E"/>
    <w:rsid w:val="00393D9A"/>
    <w:rsid w:val="003A4B44"/>
    <w:rsid w:val="003D5917"/>
    <w:rsid w:val="003D6E25"/>
    <w:rsid w:val="00403412"/>
    <w:rsid w:val="004305B4"/>
    <w:rsid w:val="004A5B4E"/>
    <w:rsid w:val="004D3400"/>
    <w:rsid w:val="00656329"/>
    <w:rsid w:val="006577AC"/>
    <w:rsid w:val="0068777C"/>
    <w:rsid w:val="007266E4"/>
    <w:rsid w:val="007F6872"/>
    <w:rsid w:val="00893616"/>
    <w:rsid w:val="00954890"/>
    <w:rsid w:val="009612C9"/>
    <w:rsid w:val="009742B6"/>
    <w:rsid w:val="00A11017"/>
    <w:rsid w:val="00A82C76"/>
    <w:rsid w:val="00B11031"/>
    <w:rsid w:val="00B83196"/>
    <w:rsid w:val="00B9212A"/>
    <w:rsid w:val="00BE1647"/>
    <w:rsid w:val="00C0491D"/>
    <w:rsid w:val="00CF080C"/>
    <w:rsid w:val="00CF28CC"/>
    <w:rsid w:val="00DD1FD2"/>
    <w:rsid w:val="00F232DC"/>
    <w:rsid w:val="00F80D0D"/>
    <w:rsid w:val="00FE7C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Salvador</dc:creator>
  <cp:lastModifiedBy>Carey Salvador</cp:lastModifiedBy>
  <cp:revision>37</cp:revision>
  <dcterms:created xsi:type="dcterms:W3CDTF">2017-10-24T22:55:00Z</dcterms:created>
  <dcterms:modified xsi:type="dcterms:W3CDTF">2017-10-25T00:25:00Z</dcterms:modified>
</cp:coreProperties>
</file>